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1A33" w14:textId="77777777" w:rsidR="00A70B05" w:rsidRDefault="004B7C71">
      <w:pPr>
        <w:rPr>
          <w:sz w:val="32"/>
          <w:szCs w:val="32"/>
        </w:rPr>
      </w:pPr>
      <w:r>
        <w:rPr>
          <w:rFonts w:eastAsia="Times New Roman" w:cs="Times New Roman"/>
          <w:noProof/>
          <w:lang w:eastAsia="zh-CN"/>
        </w:rPr>
        <w:drawing>
          <wp:inline distT="0" distB="0" distL="0" distR="0" wp14:anchorId="2C9F0D16" wp14:editId="6CC5C0A2">
            <wp:extent cx="5270500" cy="457766"/>
            <wp:effectExtent l="0" t="0" r="0" b="0"/>
            <wp:docPr id="2" name="Picture 1" descr="ttps://sites.google.com/site/ibsctpcs/_/rsrc/1430214506833/config/pcslogo05.jpg.143021450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sites.google.com/site/ibsctpcs/_/rsrc/1430214506833/config/pcslogo05.jpg.14302145067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CD26" w14:textId="77777777" w:rsidR="00A70B05" w:rsidRDefault="00A70B05">
      <w:pPr>
        <w:rPr>
          <w:sz w:val="32"/>
          <w:szCs w:val="32"/>
        </w:rPr>
      </w:pPr>
    </w:p>
    <w:p w14:paraId="5C4D149A" w14:textId="77777777" w:rsidR="004B7C71" w:rsidRDefault="004B7C71">
      <w:pPr>
        <w:rPr>
          <w:sz w:val="32"/>
          <w:szCs w:val="32"/>
        </w:rPr>
      </w:pPr>
    </w:p>
    <w:p w14:paraId="141C4412" w14:textId="77777777" w:rsidR="00277AD2" w:rsidRPr="004B7C71" w:rsidRDefault="00A70B05">
      <w:pPr>
        <w:rPr>
          <w:b/>
          <w:sz w:val="32"/>
          <w:szCs w:val="32"/>
          <w:u w:val="single"/>
        </w:rPr>
      </w:pPr>
      <w:r w:rsidRPr="004B7C71">
        <w:rPr>
          <w:b/>
          <w:sz w:val="32"/>
          <w:szCs w:val="32"/>
          <w:u w:val="single"/>
        </w:rPr>
        <w:t>APPLICATION FORM</w:t>
      </w:r>
    </w:p>
    <w:p w14:paraId="1B6C1E23" w14:textId="77777777" w:rsidR="00A70B05" w:rsidRPr="00A70B05" w:rsidRDefault="00A70B05">
      <w:pPr>
        <w:rPr>
          <w:sz w:val="32"/>
          <w:szCs w:val="32"/>
        </w:rPr>
      </w:pPr>
    </w:p>
    <w:p w14:paraId="1DCCF604" w14:textId="77777777" w:rsidR="00A70B05" w:rsidRPr="00A70B05" w:rsidRDefault="00A70B05">
      <w:pPr>
        <w:rPr>
          <w:sz w:val="32"/>
          <w:szCs w:val="32"/>
        </w:rPr>
      </w:pPr>
      <w:r w:rsidRPr="004B7C71">
        <w:rPr>
          <w:b/>
          <w:sz w:val="32"/>
          <w:szCs w:val="32"/>
        </w:rPr>
        <w:t>FOCUS WORKSHOP</w:t>
      </w:r>
      <w:r w:rsidRPr="00A70B05">
        <w:rPr>
          <w:sz w:val="32"/>
          <w:szCs w:val="32"/>
        </w:rPr>
        <w:t xml:space="preserve"> on </w:t>
      </w:r>
      <w:r w:rsidRPr="004B7C71">
        <w:rPr>
          <w:i/>
          <w:sz w:val="32"/>
          <w:szCs w:val="32"/>
        </w:rPr>
        <w:t>Topology in Matter</w:t>
      </w:r>
      <w:r w:rsidRPr="00A70B05">
        <w:rPr>
          <w:sz w:val="32"/>
          <w:szCs w:val="32"/>
        </w:rPr>
        <w:t xml:space="preserve"> @ PCS IBS</w:t>
      </w:r>
    </w:p>
    <w:p w14:paraId="5B06AE00" w14:textId="77777777" w:rsidR="00A70B05" w:rsidRPr="00A70B05" w:rsidRDefault="00A70B05">
      <w:pPr>
        <w:rPr>
          <w:sz w:val="32"/>
          <w:szCs w:val="32"/>
        </w:rPr>
      </w:pPr>
    </w:p>
    <w:p w14:paraId="2A4E18D5" w14:textId="77777777" w:rsidR="00A70B05" w:rsidRPr="00A70B05" w:rsidRDefault="00A70B05">
      <w:pPr>
        <w:rPr>
          <w:sz w:val="32"/>
          <w:szCs w:val="32"/>
        </w:rPr>
      </w:pPr>
      <w:r w:rsidRPr="004B7C71">
        <w:rPr>
          <w:b/>
          <w:sz w:val="32"/>
          <w:szCs w:val="32"/>
        </w:rPr>
        <w:t>Scientific Coordinator:</w:t>
      </w:r>
      <w:r w:rsidRPr="00A70B05">
        <w:rPr>
          <w:sz w:val="32"/>
          <w:szCs w:val="32"/>
        </w:rPr>
        <w:t xml:space="preserve"> Dr. </w:t>
      </w:r>
      <w:proofErr w:type="spellStart"/>
      <w:r w:rsidRPr="00A70B05">
        <w:rPr>
          <w:sz w:val="32"/>
          <w:szCs w:val="32"/>
        </w:rPr>
        <w:t>Hee</w:t>
      </w:r>
      <w:proofErr w:type="spellEnd"/>
      <w:r w:rsidRPr="00A70B05">
        <w:rPr>
          <w:sz w:val="32"/>
          <w:szCs w:val="32"/>
        </w:rPr>
        <w:t xml:space="preserve"> </w:t>
      </w:r>
      <w:proofErr w:type="spellStart"/>
      <w:r w:rsidRPr="00A70B05">
        <w:rPr>
          <w:sz w:val="32"/>
          <w:szCs w:val="32"/>
        </w:rPr>
        <w:t>Chul</w:t>
      </w:r>
      <w:proofErr w:type="spellEnd"/>
      <w:r w:rsidRPr="00A70B05">
        <w:rPr>
          <w:sz w:val="32"/>
          <w:szCs w:val="32"/>
        </w:rPr>
        <w:t xml:space="preserve"> Park (PCS IBS)</w:t>
      </w:r>
    </w:p>
    <w:p w14:paraId="111B6D43" w14:textId="77777777" w:rsidR="00A70B05" w:rsidRPr="00A70B05" w:rsidRDefault="00A70B05">
      <w:pPr>
        <w:rPr>
          <w:sz w:val="32"/>
          <w:szCs w:val="32"/>
        </w:rPr>
      </w:pPr>
    </w:p>
    <w:p w14:paraId="643B5A8F" w14:textId="77777777" w:rsidR="00A70B05" w:rsidRPr="00A70B05" w:rsidRDefault="00A70B05">
      <w:pPr>
        <w:rPr>
          <w:sz w:val="32"/>
          <w:szCs w:val="32"/>
        </w:rPr>
      </w:pPr>
      <w:r w:rsidRPr="004B7C71">
        <w:rPr>
          <w:b/>
          <w:sz w:val="32"/>
          <w:szCs w:val="32"/>
        </w:rPr>
        <w:t>Venue:</w:t>
      </w:r>
      <w:r w:rsidR="00CD7608">
        <w:rPr>
          <w:sz w:val="32"/>
          <w:szCs w:val="32"/>
        </w:rPr>
        <w:t xml:space="preserve"> KAIST </w:t>
      </w:r>
      <w:proofErr w:type="spellStart"/>
      <w:r w:rsidR="00CD7608">
        <w:rPr>
          <w:sz w:val="32"/>
          <w:szCs w:val="32"/>
        </w:rPr>
        <w:t>Munji</w:t>
      </w:r>
      <w:proofErr w:type="spellEnd"/>
      <w:r w:rsidR="00CD7608">
        <w:rPr>
          <w:sz w:val="32"/>
          <w:szCs w:val="32"/>
        </w:rPr>
        <w:t xml:space="preserve"> C</w:t>
      </w:r>
      <w:r w:rsidRPr="00A70B05">
        <w:rPr>
          <w:sz w:val="32"/>
          <w:szCs w:val="32"/>
        </w:rPr>
        <w:t>ampus, Daejeon, Korea</w:t>
      </w:r>
    </w:p>
    <w:p w14:paraId="540E1B21" w14:textId="77777777" w:rsidR="00A70B05" w:rsidRDefault="00A70B05">
      <w:pPr>
        <w:rPr>
          <w:sz w:val="32"/>
          <w:szCs w:val="32"/>
        </w:rPr>
      </w:pPr>
      <w:r w:rsidRPr="004B7C71">
        <w:rPr>
          <w:b/>
          <w:sz w:val="32"/>
          <w:szCs w:val="32"/>
        </w:rPr>
        <w:t>Date:</w:t>
      </w:r>
      <w:r w:rsidRPr="00A70B05">
        <w:rPr>
          <w:sz w:val="32"/>
          <w:szCs w:val="32"/>
        </w:rPr>
        <w:t xml:space="preserve"> </w:t>
      </w:r>
      <w:r w:rsidR="004B7C71">
        <w:rPr>
          <w:sz w:val="32"/>
          <w:szCs w:val="32"/>
        </w:rPr>
        <w:t xml:space="preserve">    </w:t>
      </w:r>
      <w:r w:rsidRPr="00A70B05">
        <w:rPr>
          <w:sz w:val="32"/>
          <w:szCs w:val="32"/>
        </w:rPr>
        <w:t>Nov 25-27 2015</w:t>
      </w:r>
    </w:p>
    <w:p w14:paraId="3C33B281" w14:textId="77777777" w:rsidR="004B7C71" w:rsidRPr="00A70B05" w:rsidRDefault="004B7C71">
      <w:pPr>
        <w:rPr>
          <w:sz w:val="32"/>
          <w:szCs w:val="32"/>
        </w:rPr>
      </w:pPr>
    </w:p>
    <w:p w14:paraId="2653DFD3" w14:textId="77777777" w:rsidR="00A70B05" w:rsidRPr="00A70B05" w:rsidRDefault="00A70B05">
      <w:pPr>
        <w:rPr>
          <w:sz w:val="32"/>
          <w:szCs w:val="32"/>
        </w:rPr>
      </w:pPr>
    </w:p>
    <w:p w14:paraId="7ABE56C6" w14:textId="77777777" w:rsidR="00A70B05" w:rsidRPr="00A70B05" w:rsidRDefault="00A70B05">
      <w:pPr>
        <w:rPr>
          <w:sz w:val="32"/>
          <w:szCs w:val="32"/>
        </w:rPr>
      </w:pPr>
    </w:p>
    <w:p w14:paraId="7313E1D0" w14:textId="77777777" w:rsidR="00A70B05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>NAME:</w:t>
      </w:r>
    </w:p>
    <w:p w14:paraId="5CCADA61" w14:textId="77777777" w:rsidR="00CD7608" w:rsidRPr="00CD7608" w:rsidRDefault="00CD7608">
      <w:pPr>
        <w:rPr>
          <w:sz w:val="32"/>
          <w:szCs w:val="32"/>
        </w:rPr>
      </w:pPr>
    </w:p>
    <w:p w14:paraId="6D2891C7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 xml:space="preserve">ACADEMIC TITLE: </w:t>
      </w:r>
    </w:p>
    <w:p w14:paraId="486D77A1" w14:textId="77777777" w:rsidR="00A70B05" w:rsidRPr="00CD7608" w:rsidRDefault="00A70B05">
      <w:pPr>
        <w:rPr>
          <w:sz w:val="32"/>
          <w:szCs w:val="32"/>
        </w:rPr>
      </w:pPr>
    </w:p>
    <w:p w14:paraId="2A932A8A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>AFFILIATION:</w:t>
      </w:r>
    </w:p>
    <w:p w14:paraId="6AD3BBCF" w14:textId="77777777" w:rsidR="00A70B05" w:rsidRPr="00CD7608" w:rsidRDefault="00A70B05">
      <w:pPr>
        <w:rPr>
          <w:sz w:val="32"/>
          <w:szCs w:val="32"/>
        </w:rPr>
      </w:pPr>
    </w:p>
    <w:p w14:paraId="57D8DF92" w14:textId="54548B6D" w:rsidR="00A70B05" w:rsidRPr="004B7C71" w:rsidRDefault="001E452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INTENDED DATES OF</w:t>
      </w:r>
      <w:bookmarkStart w:id="0" w:name="_GoBack"/>
      <w:bookmarkEnd w:id="0"/>
      <w:r w:rsidR="00A70B05" w:rsidRPr="004B7C71">
        <w:rPr>
          <w:b/>
          <w:i/>
          <w:sz w:val="32"/>
          <w:szCs w:val="32"/>
          <w:u w:val="single"/>
        </w:rPr>
        <w:t xml:space="preserve"> PARTICIPATION:</w:t>
      </w:r>
    </w:p>
    <w:p w14:paraId="3605C91E" w14:textId="77777777" w:rsidR="00A70B05" w:rsidRPr="00CD7608" w:rsidRDefault="00A70B05">
      <w:pPr>
        <w:rPr>
          <w:sz w:val="32"/>
          <w:szCs w:val="32"/>
        </w:rPr>
      </w:pPr>
    </w:p>
    <w:p w14:paraId="17015F04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>GENERAL REMARKS:</w:t>
      </w:r>
    </w:p>
    <w:p w14:paraId="2AA6CB23" w14:textId="77777777" w:rsidR="00A70B05" w:rsidRPr="00CD7608" w:rsidRDefault="00A70B05">
      <w:pPr>
        <w:rPr>
          <w:sz w:val="32"/>
          <w:szCs w:val="32"/>
        </w:rPr>
      </w:pPr>
    </w:p>
    <w:p w14:paraId="5BCBB769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>I WOULD LIKE TO CONTRIBUTE A POSTER: Y/N</w:t>
      </w:r>
    </w:p>
    <w:p w14:paraId="31480BBD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>IN CASE OF Y</w:t>
      </w:r>
      <w:r w:rsidR="004B7C71">
        <w:rPr>
          <w:b/>
          <w:i/>
          <w:sz w:val="32"/>
          <w:szCs w:val="32"/>
          <w:u w:val="single"/>
        </w:rPr>
        <w:t>ES</w:t>
      </w:r>
      <w:r w:rsidRPr="004B7C71">
        <w:rPr>
          <w:b/>
          <w:i/>
          <w:sz w:val="32"/>
          <w:szCs w:val="32"/>
          <w:u w:val="single"/>
        </w:rPr>
        <w:t xml:space="preserve">, SPECIFY POSTER TITLE: </w:t>
      </w:r>
    </w:p>
    <w:p w14:paraId="33F72E46" w14:textId="77777777" w:rsidR="00A70B05" w:rsidRPr="00CD7608" w:rsidRDefault="00A70B05">
      <w:pPr>
        <w:rPr>
          <w:sz w:val="32"/>
          <w:szCs w:val="32"/>
        </w:rPr>
      </w:pPr>
    </w:p>
    <w:p w14:paraId="2CB6FA63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>DO YOU NEED FINANCIAL SUPPORT? Y/N</w:t>
      </w:r>
    </w:p>
    <w:p w14:paraId="02B08255" w14:textId="77777777" w:rsidR="00A70B05" w:rsidRPr="004B7C71" w:rsidRDefault="00A70B05">
      <w:pPr>
        <w:rPr>
          <w:b/>
          <w:i/>
          <w:sz w:val="32"/>
          <w:szCs w:val="32"/>
          <w:u w:val="single"/>
        </w:rPr>
      </w:pPr>
      <w:r w:rsidRPr="004B7C71">
        <w:rPr>
          <w:b/>
          <w:i/>
          <w:sz w:val="32"/>
          <w:szCs w:val="32"/>
          <w:u w:val="single"/>
        </w:rPr>
        <w:t xml:space="preserve">IN CASE OF YES, SPECIFY DETAILS: </w:t>
      </w:r>
    </w:p>
    <w:p w14:paraId="4884AC9A" w14:textId="77777777" w:rsidR="00A70B05" w:rsidRPr="00CD7608" w:rsidRDefault="00A70B05"/>
    <w:p w14:paraId="24DE72DB" w14:textId="77777777" w:rsidR="00A70B05" w:rsidRPr="00CD7608" w:rsidRDefault="00A70B05"/>
    <w:p w14:paraId="04E8FD0D" w14:textId="77777777" w:rsidR="00A70B05" w:rsidRPr="00CD7608" w:rsidRDefault="00A70B05"/>
    <w:p w14:paraId="794085C1" w14:textId="77777777" w:rsidR="004B7C71" w:rsidRPr="00CD7608" w:rsidRDefault="004B7C71"/>
    <w:p w14:paraId="3B58397F" w14:textId="77777777" w:rsidR="004B7C71" w:rsidRPr="00CD7608" w:rsidRDefault="004B7C71"/>
    <w:p w14:paraId="42A284B2" w14:textId="77777777" w:rsidR="004B7C71" w:rsidRDefault="004B7C71">
      <w:r>
        <w:t xml:space="preserve">Please fill this form, and send the PDF to </w:t>
      </w:r>
      <w:hyperlink r:id="rId5" w:history="1">
        <w:r w:rsidRPr="00C312CE">
          <w:rPr>
            <w:rStyle w:val="Hyperlink"/>
          </w:rPr>
          <w:t>pcs@ibs.re.kr</w:t>
        </w:r>
      </w:hyperlink>
      <w:r>
        <w:t xml:space="preserve"> </w:t>
      </w:r>
    </w:p>
    <w:p w14:paraId="6FC9660C" w14:textId="77777777" w:rsidR="00BD6797" w:rsidRDefault="004B7C71">
      <w:r>
        <w:t>Submission deadline: Nov 22 2015</w:t>
      </w:r>
    </w:p>
    <w:p w14:paraId="1C5CBBD8" w14:textId="77777777" w:rsidR="00A70B05" w:rsidRDefault="00BD6797">
      <w:r>
        <w:t>https://sites.google.com/site/ibsctpcs/activities</w:t>
      </w:r>
    </w:p>
    <w:sectPr w:rsidR="00A70B05" w:rsidSect="00277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05"/>
    <w:rsid w:val="001E4523"/>
    <w:rsid w:val="00277AD2"/>
    <w:rsid w:val="004B7C71"/>
    <w:rsid w:val="00A70B05"/>
    <w:rsid w:val="00BD6797"/>
    <w:rsid w:val="00C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61140"/>
  <w14:defaultImageDpi w14:val="300"/>
  <w15:docId w15:val="{71CB4F25-1D5D-4590-BA4F-8DD0EA5C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s@ibs.re.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IBS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Flach</dc:creator>
  <cp:keywords/>
  <dc:description/>
  <cp:lastModifiedBy>MadeleineWan</cp:lastModifiedBy>
  <cp:revision>4</cp:revision>
  <dcterms:created xsi:type="dcterms:W3CDTF">2015-10-30T03:11:00Z</dcterms:created>
  <dcterms:modified xsi:type="dcterms:W3CDTF">2015-10-31T12:11:00Z</dcterms:modified>
</cp:coreProperties>
</file>